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C3352E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794788" r:id="rId7"/>
        </w:pict>
      </w:r>
      <w:r w:rsidR="0090393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3352E">
        <w:rPr>
          <w:b/>
        </w:rPr>
        <w:t>о</w:t>
      </w:r>
      <w:r>
        <w:rPr>
          <w:b/>
        </w:rPr>
        <w:t>т</w:t>
      </w:r>
      <w:r w:rsidR="00C3352E">
        <w:rPr>
          <w:b/>
        </w:rPr>
        <w:t xml:space="preserve"> 11.05.2018 </w:t>
      </w:r>
      <w:r>
        <w:rPr>
          <w:b/>
        </w:rPr>
        <w:t>№</w:t>
      </w:r>
      <w:r w:rsidR="00C3352E">
        <w:rPr>
          <w:b/>
        </w:rPr>
        <w:t xml:space="preserve"> 15</w:t>
      </w:r>
      <w:bookmarkStart w:id="0" w:name="_GoBack"/>
      <w:bookmarkEnd w:id="0"/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509D9">
        <w:rPr>
          <w:b/>
          <w:sz w:val="28"/>
          <w:szCs w:val="28"/>
        </w:rPr>
        <w:t>6438,54800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509D9">
        <w:rPr>
          <w:b/>
          <w:sz w:val="28"/>
          <w:szCs w:val="28"/>
        </w:rPr>
        <w:t>5740,76583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91FDE">
        <w:rPr>
          <w:sz w:val="28"/>
          <w:szCs w:val="28"/>
        </w:rPr>
        <w:t>1629,80294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509D9">
        <w:rPr>
          <w:sz w:val="28"/>
          <w:szCs w:val="28"/>
        </w:rPr>
        <w:t>2156,34965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91FDE">
        <w:rPr>
          <w:b/>
          <w:sz w:val="28"/>
          <w:szCs w:val="28"/>
        </w:rPr>
        <w:t>465,38217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91FDE">
        <w:rPr>
          <w:sz w:val="28"/>
          <w:szCs w:val="28"/>
        </w:rPr>
        <w:t>392,98411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73CA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5773CA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EC27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555,88947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1118,13728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509D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1225,66057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3,82640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4,37936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16,39549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85,88126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4,08721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16,39549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27,32581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27,32581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C278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16,39549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5773C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1629,80294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C509D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2156,34965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392,98411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773C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E91FD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2097,28705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509D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2237,04965</w:t>
            </w:r>
          </w:p>
        </w:tc>
      </w:tr>
    </w:tbl>
    <w:p w:rsidR="003E4829" w:rsidRPr="00D4261E" w:rsidRDefault="003E4829" w:rsidP="00D4261E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3E4829" w:rsidRPr="00D4261E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2D419A"/>
    <w:rsid w:val="002F1D1D"/>
    <w:rsid w:val="003E4829"/>
    <w:rsid w:val="00400993"/>
    <w:rsid w:val="004542B9"/>
    <w:rsid w:val="004B268E"/>
    <w:rsid w:val="004D0DF5"/>
    <w:rsid w:val="004D48F9"/>
    <w:rsid w:val="005773CA"/>
    <w:rsid w:val="005A1F5C"/>
    <w:rsid w:val="005A4764"/>
    <w:rsid w:val="005B50AF"/>
    <w:rsid w:val="0066093A"/>
    <w:rsid w:val="006A1C91"/>
    <w:rsid w:val="006B245C"/>
    <w:rsid w:val="006C5226"/>
    <w:rsid w:val="0071000A"/>
    <w:rsid w:val="007D6900"/>
    <w:rsid w:val="0081523E"/>
    <w:rsid w:val="00870C5A"/>
    <w:rsid w:val="008A5958"/>
    <w:rsid w:val="008C083F"/>
    <w:rsid w:val="0090393F"/>
    <w:rsid w:val="009B1FC7"/>
    <w:rsid w:val="00AB4D98"/>
    <w:rsid w:val="00AD1170"/>
    <w:rsid w:val="00C3352E"/>
    <w:rsid w:val="00C509D9"/>
    <w:rsid w:val="00C91639"/>
    <w:rsid w:val="00C9564F"/>
    <w:rsid w:val="00D37CD1"/>
    <w:rsid w:val="00D4261E"/>
    <w:rsid w:val="00D97119"/>
    <w:rsid w:val="00E51245"/>
    <w:rsid w:val="00E62D54"/>
    <w:rsid w:val="00E91FDE"/>
    <w:rsid w:val="00E946D7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2018-05-04T06:58:00Z</dcterms:created>
  <dcterms:modified xsi:type="dcterms:W3CDTF">2018-05-14T05:20:00Z</dcterms:modified>
</cp:coreProperties>
</file>